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62EE63" w:rsidR="00855B4C" w:rsidRPr="005A23D5" w:rsidRDefault="00972DA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BCB316" w:rsidR="00855B4C" w:rsidRPr="005A23D5" w:rsidRDefault="00972D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096209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72DAE">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42EC5E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72DA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72DA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8619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72DAE">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72DAE">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87A695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72DA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72DAE">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A7D1A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72DA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72DA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A848C9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72DA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30543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72DA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72DA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CCE8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72DA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8102A2" w:rsidR="003B33B3" w:rsidRDefault="00786E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4EE135" wp14:editId="532FEB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3CB87" w14:textId="77777777" w:rsidR="00972DAE" w:rsidRDefault="00972D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7DA49" w14:textId="77777777" w:rsidR="00972DAE" w:rsidRDefault="00972D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8A813" w14:textId="77777777" w:rsidR="00972DAE" w:rsidRDefault="00972D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4C46E" w14:textId="77777777" w:rsidR="00972DAE" w:rsidRDefault="00972D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3652C" w14:textId="77777777" w:rsidR="00972DAE" w:rsidRDefault="00972D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86E27"/>
    <w:rsid w:val="00793404"/>
    <w:rsid w:val="00806125"/>
    <w:rsid w:val="008438A8"/>
    <w:rsid w:val="00855B4C"/>
    <w:rsid w:val="00861DB5"/>
    <w:rsid w:val="00871B5C"/>
    <w:rsid w:val="00886110"/>
    <w:rsid w:val="008C7B92"/>
    <w:rsid w:val="00920F74"/>
    <w:rsid w:val="0093139D"/>
    <w:rsid w:val="00936555"/>
    <w:rsid w:val="0097045E"/>
    <w:rsid w:val="00972DA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2023-09-09T01:49:00Z</dcterms:modified>
</cp:coreProperties>
</file>